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2E24E" w14:textId="3A8A09A1" w:rsidR="00673289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ÖZÜMÜZ SÖZÜMÜZ TÜRKÜMÜZ eTWİNNİNG PROJESİ</w:t>
      </w:r>
    </w:p>
    <w:p w14:paraId="5CA02CF8" w14:textId="07EA0AE0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38AFF29E" w14:textId="1C2755C7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KASIM AYI ETKİNLİKLERİMİZ</w:t>
      </w:r>
    </w:p>
    <w:p w14:paraId="2C128019" w14:textId="5CC8F986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25197D99" w14:textId="66E10D48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KARDEŞ SINIFLARIN TANIŞMASI</w:t>
      </w:r>
    </w:p>
    <w:p w14:paraId="62C76097" w14:textId="7A21570A" w:rsidR="00DB2C93" w:rsidRDefault="00CF7C62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Yıldızlar sınıfım Özümüz Sözümüz Türkümüz eTwinning projemiz için k</w:t>
      </w:r>
      <w:r w:rsidR="00DB2C93">
        <w:rPr>
          <w:rFonts w:ascii="Times New Roman" w:hAnsi="Times New Roman" w:cs="Times New Roman"/>
          <w:sz w:val="36"/>
          <w:szCs w:val="36"/>
        </w:rPr>
        <w:t xml:space="preserve">ardeş sınıfımız olan Afşin Anaokulu Çalışkan karıncalar sınıfına ziyaret gerçekleştirip kardeş sınıfımızla tanıştık. Projemizin Kasım ayı türküleri olan ‘Horozumu </w:t>
      </w:r>
      <w:proofErr w:type="spellStart"/>
      <w:r w:rsidR="00DB2C93">
        <w:rPr>
          <w:rFonts w:ascii="Times New Roman" w:hAnsi="Times New Roman" w:cs="Times New Roman"/>
          <w:sz w:val="36"/>
          <w:szCs w:val="36"/>
        </w:rPr>
        <w:t>Kaçırdılar’türküsünü</w:t>
      </w:r>
      <w:proofErr w:type="spellEnd"/>
      <w:r w:rsidR="00DB2C93">
        <w:rPr>
          <w:rFonts w:ascii="Times New Roman" w:hAnsi="Times New Roman" w:cs="Times New Roman"/>
          <w:sz w:val="36"/>
          <w:szCs w:val="36"/>
        </w:rPr>
        <w:t xml:space="preserve"> ve ‘Hoş Gelişler Ola’ türkülerini söyledik. Kardeş sınıfımız için tasarladığımız mendilleri vererek Çalışkan karıncaların Yıldızlar sınıfıma hazırladıkları mendilleri aldık.</w:t>
      </w:r>
    </w:p>
    <w:p w14:paraId="5E438EA7" w14:textId="3AECACE2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Okul Öncesi Öğretmeni Mehtap OLUR</w:t>
      </w:r>
    </w:p>
    <w:p w14:paraId="24B132BE" w14:textId="3CF4784B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09B7A3D9" w14:textId="05AF311B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9341F97" wp14:editId="2E1F6695">
            <wp:extent cx="3390900" cy="33909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9D85" w14:textId="3F6B0FAA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0944B42B" w14:textId="2BC08D12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14F0AEE7" w14:textId="707292B5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76730BD5" w14:textId="3699E1BE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4875F723" w14:textId="7096CDA2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609BC20F" w14:textId="52709C47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6DB1FA7E" w14:textId="5FF941FF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HOŞ GELİŞLER OLA TÜRKÜSÜ</w:t>
      </w:r>
    </w:p>
    <w:p w14:paraId="7865BDBB" w14:textId="65FDB07F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Yıldızlar sınıfım </w:t>
      </w:r>
      <w:r w:rsidR="00CF7C62">
        <w:rPr>
          <w:rFonts w:ascii="Times New Roman" w:hAnsi="Times New Roman" w:cs="Times New Roman"/>
          <w:sz w:val="36"/>
          <w:szCs w:val="36"/>
        </w:rPr>
        <w:t xml:space="preserve">Özümüz Sözümüz Türkümüz eTwinning projemiz için </w:t>
      </w:r>
      <w:proofErr w:type="spellStart"/>
      <w:r>
        <w:rPr>
          <w:rFonts w:ascii="Times New Roman" w:hAnsi="Times New Roman" w:cs="Times New Roman"/>
          <w:sz w:val="36"/>
          <w:szCs w:val="36"/>
        </w:rPr>
        <w:t>hoşgelişler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ola türküsünü söyledi ve dramasını yaptı. </w:t>
      </w:r>
    </w:p>
    <w:p w14:paraId="5D177AFA" w14:textId="22ED18A6" w:rsidR="00781E8C" w:rsidRDefault="00781E8C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Okul Öncesi Öğretmeni Mehtap OLUR</w:t>
      </w:r>
    </w:p>
    <w:p w14:paraId="7CD75225" w14:textId="77777777" w:rsidR="00CF7C62" w:rsidRDefault="00CF7C62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5B40E00A" w14:textId="4493AB48" w:rsidR="00DB2C93" w:rsidRDefault="00DB2C93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HOŞ GELİŞLER OLA TÜRKÜ SÖZLERİ</w:t>
      </w:r>
    </w:p>
    <w:p w14:paraId="71F570AB" w14:textId="77777777" w:rsidR="00DB2C93" w:rsidRPr="00CF7C62" w:rsidRDefault="00DB2C93" w:rsidP="00CF7C62">
      <w:pPr>
        <w:pStyle w:val="AralkYok"/>
        <w:rPr>
          <w:rFonts w:ascii="Times New Roman" w:hAnsi="Times New Roman" w:cs="Times New Roman"/>
          <w:sz w:val="28"/>
          <w:szCs w:val="28"/>
          <w:lang w:eastAsia="tr-TR"/>
        </w:rPr>
      </w:pPr>
      <w:r w:rsidRPr="00CF7C62">
        <w:rPr>
          <w:rFonts w:ascii="Times New Roman" w:hAnsi="Times New Roman" w:cs="Times New Roman"/>
          <w:sz w:val="28"/>
          <w:szCs w:val="28"/>
          <w:lang w:eastAsia="tr-TR"/>
        </w:rPr>
        <w:t>Hoş Gelişler Ola Mustafa Kemal Paşa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Askerin Milletin Bayrağınla Çok Yaşa</w:t>
      </w:r>
    </w:p>
    <w:p w14:paraId="6FF04C5A" w14:textId="77777777" w:rsidR="00DB2C93" w:rsidRPr="00CF7C62" w:rsidRDefault="00DB2C93" w:rsidP="00CF7C62">
      <w:pPr>
        <w:pStyle w:val="AralkYok"/>
        <w:rPr>
          <w:rFonts w:ascii="Times New Roman" w:hAnsi="Times New Roman" w:cs="Times New Roman"/>
          <w:sz w:val="28"/>
          <w:szCs w:val="28"/>
          <w:lang w:eastAsia="tr-TR"/>
        </w:rPr>
      </w:pPr>
      <w:proofErr w:type="gram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Arş</w:t>
      </w:r>
      <w:proofErr w:type="gram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</w:t>
      </w:r>
      <w:proofErr w:type="spell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Arş</w:t>
      </w:r>
      <w:proofErr w:type="spell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</w:t>
      </w:r>
      <w:proofErr w:type="spell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Arş</w:t>
      </w:r>
      <w:proofErr w:type="spell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İleri </w:t>
      </w:r>
      <w:proofErr w:type="spell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İleri</w:t>
      </w:r>
      <w:proofErr w:type="spell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Arş İleri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Marş İleri Dönmez Geri, Türk'ün Askeri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Sağdan Sola, Soldan Sağa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Al Da Bayrağı Düşman Üstüne</w:t>
      </w:r>
    </w:p>
    <w:p w14:paraId="70ADF8D3" w14:textId="77777777" w:rsidR="00DB2C93" w:rsidRPr="00CF7C62" w:rsidRDefault="00DB2C93" w:rsidP="00CF7C62">
      <w:pPr>
        <w:pStyle w:val="AralkYok"/>
        <w:rPr>
          <w:rFonts w:ascii="Times New Roman" w:hAnsi="Times New Roman" w:cs="Times New Roman"/>
          <w:sz w:val="28"/>
          <w:szCs w:val="28"/>
          <w:lang w:eastAsia="tr-TR"/>
        </w:rPr>
      </w:pPr>
      <w:r w:rsidRPr="00CF7C62">
        <w:rPr>
          <w:rFonts w:ascii="Times New Roman" w:hAnsi="Times New Roman" w:cs="Times New Roman"/>
          <w:sz w:val="28"/>
          <w:szCs w:val="28"/>
          <w:lang w:eastAsia="tr-TR"/>
        </w:rPr>
        <w:t>Cephede Süngüler Ayna Gibi Parlıyor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Azeri Türkleri Bayrak Açmış Bekliyor</w:t>
      </w:r>
    </w:p>
    <w:p w14:paraId="5D2FB8A7" w14:textId="77777777" w:rsidR="00DB2C93" w:rsidRPr="00CF7C62" w:rsidRDefault="00DB2C93" w:rsidP="00CF7C62">
      <w:pPr>
        <w:pStyle w:val="AralkYok"/>
        <w:rPr>
          <w:rFonts w:ascii="Times New Roman" w:hAnsi="Times New Roman" w:cs="Times New Roman"/>
          <w:sz w:val="28"/>
          <w:szCs w:val="28"/>
          <w:lang w:eastAsia="tr-TR"/>
        </w:rPr>
      </w:pPr>
      <w:proofErr w:type="gram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Arş</w:t>
      </w:r>
      <w:proofErr w:type="gram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</w:t>
      </w:r>
      <w:proofErr w:type="spell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Arş</w:t>
      </w:r>
      <w:proofErr w:type="spell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</w:t>
      </w:r>
      <w:proofErr w:type="spell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Arş</w:t>
      </w:r>
      <w:proofErr w:type="spell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İleri </w:t>
      </w:r>
      <w:proofErr w:type="spell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İleri</w:t>
      </w:r>
      <w:proofErr w:type="spell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Arş İleri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Marş İleri Dönmez Geri, Türk'ün Askeri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Sağdan Sola, Soldan Sağa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Al Da Bayrağı Düşman Üstüne</w:t>
      </w:r>
    </w:p>
    <w:p w14:paraId="0ACBBE35" w14:textId="77777777" w:rsidR="00DB2C93" w:rsidRPr="00CF7C62" w:rsidRDefault="00DB2C93" w:rsidP="00CF7C62">
      <w:pPr>
        <w:pStyle w:val="AralkYok"/>
        <w:rPr>
          <w:rFonts w:ascii="Times New Roman" w:hAnsi="Times New Roman" w:cs="Times New Roman"/>
          <w:sz w:val="28"/>
          <w:szCs w:val="28"/>
          <w:lang w:eastAsia="tr-TR"/>
        </w:rPr>
      </w:pPr>
      <w:r w:rsidRPr="00CF7C62">
        <w:rPr>
          <w:rFonts w:ascii="Times New Roman" w:hAnsi="Times New Roman" w:cs="Times New Roman"/>
          <w:sz w:val="28"/>
          <w:szCs w:val="28"/>
          <w:lang w:eastAsia="tr-TR"/>
        </w:rPr>
        <w:t>Parlayan Yıldızın Alemi Tenvir Eder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Cumhuriyet Bayrağın Semalar İçre Süzer</w:t>
      </w:r>
    </w:p>
    <w:p w14:paraId="454C9B12" w14:textId="447A8345" w:rsidR="00DB2C93" w:rsidRPr="00CF7C62" w:rsidRDefault="00DB2C93" w:rsidP="00CF7C62">
      <w:pPr>
        <w:pStyle w:val="AralkYok"/>
        <w:rPr>
          <w:rFonts w:ascii="Times New Roman" w:hAnsi="Times New Roman" w:cs="Times New Roman"/>
          <w:sz w:val="28"/>
          <w:szCs w:val="28"/>
          <w:lang w:eastAsia="tr-TR"/>
        </w:rPr>
      </w:pPr>
      <w:proofErr w:type="gram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Arş</w:t>
      </w:r>
      <w:proofErr w:type="gram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</w:t>
      </w:r>
      <w:proofErr w:type="spell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Arş</w:t>
      </w:r>
      <w:proofErr w:type="spell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</w:t>
      </w:r>
      <w:proofErr w:type="spell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Arş</w:t>
      </w:r>
      <w:proofErr w:type="spell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İleri </w:t>
      </w:r>
      <w:proofErr w:type="spellStart"/>
      <w:r w:rsidRPr="00CF7C62">
        <w:rPr>
          <w:rFonts w:ascii="Times New Roman" w:hAnsi="Times New Roman" w:cs="Times New Roman"/>
          <w:sz w:val="28"/>
          <w:szCs w:val="28"/>
          <w:lang w:eastAsia="tr-TR"/>
        </w:rPr>
        <w:t>İleri</w:t>
      </w:r>
      <w:proofErr w:type="spellEnd"/>
      <w:r w:rsidRPr="00CF7C62">
        <w:rPr>
          <w:rFonts w:ascii="Times New Roman" w:hAnsi="Times New Roman" w:cs="Times New Roman"/>
          <w:sz w:val="28"/>
          <w:szCs w:val="28"/>
          <w:lang w:eastAsia="tr-TR"/>
        </w:rPr>
        <w:t xml:space="preserve"> Arş İleri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Marş İleri Dönmez Geri, Türk'ün Askeri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Sağdan Sola, Soldan Sağa</w:t>
      </w:r>
      <w:r w:rsidRPr="00CF7C62">
        <w:rPr>
          <w:rFonts w:ascii="Times New Roman" w:hAnsi="Times New Roman" w:cs="Times New Roman"/>
          <w:sz w:val="28"/>
          <w:szCs w:val="28"/>
          <w:lang w:eastAsia="tr-TR"/>
        </w:rPr>
        <w:br/>
        <w:t>Al Da Bayrağı Düşman Üstüne</w:t>
      </w:r>
    </w:p>
    <w:p w14:paraId="2B0AB4BA" w14:textId="77777777" w:rsidR="00781E8C" w:rsidRPr="00DB2C93" w:rsidRDefault="00781E8C" w:rsidP="00DB2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</w:pPr>
    </w:p>
    <w:p w14:paraId="701EC34B" w14:textId="54C4020F" w:rsidR="00DB2C93" w:rsidRDefault="00781E8C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5676BB2" wp14:editId="00185A25">
            <wp:extent cx="3454400" cy="2590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48" cy="259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E604" w14:textId="71782F38" w:rsidR="00781E8C" w:rsidRDefault="00781E8C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2AB87CA5" w14:textId="449D9E49" w:rsidR="00781E8C" w:rsidRDefault="00781E8C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HOROZUMU KAÇIRDILAR TÜRKÜSÜ</w:t>
      </w:r>
    </w:p>
    <w:p w14:paraId="6DCE2EDC" w14:textId="2193D7F6" w:rsidR="00781E8C" w:rsidRDefault="00781E8C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Yıldızlar sınıfım </w:t>
      </w:r>
      <w:r w:rsidR="00CF7C62">
        <w:rPr>
          <w:rFonts w:ascii="Times New Roman" w:hAnsi="Times New Roman" w:cs="Times New Roman"/>
          <w:sz w:val="36"/>
          <w:szCs w:val="36"/>
        </w:rPr>
        <w:t xml:space="preserve">Özümüz Sözümüz Türkümüz eTwinning projemiz </w:t>
      </w:r>
      <w:proofErr w:type="spellStart"/>
      <w:proofErr w:type="gramStart"/>
      <w:r w:rsidR="00CF7C62">
        <w:rPr>
          <w:rFonts w:ascii="Times New Roman" w:hAnsi="Times New Roman" w:cs="Times New Roman"/>
          <w:sz w:val="36"/>
          <w:szCs w:val="36"/>
        </w:rPr>
        <w:t>için</w:t>
      </w:r>
      <w:r>
        <w:rPr>
          <w:rFonts w:ascii="Times New Roman" w:hAnsi="Times New Roman" w:cs="Times New Roman"/>
          <w:sz w:val="36"/>
          <w:szCs w:val="36"/>
        </w:rPr>
        <w:t>‘</w:t>
      </w:r>
      <w:proofErr w:type="gramEnd"/>
      <w:r>
        <w:rPr>
          <w:rFonts w:ascii="Times New Roman" w:hAnsi="Times New Roman" w:cs="Times New Roman"/>
          <w:sz w:val="36"/>
          <w:szCs w:val="36"/>
        </w:rPr>
        <w:t>Horozumu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Kaçırdılar ‘ türküsünü söyledi. Destekleyici etkinlik olarak muzogram çalışması yaptık.</w:t>
      </w:r>
    </w:p>
    <w:p w14:paraId="3A16ED5A" w14:textId="43CA4AF6" w:rsidR="00781E8C" w:rsidRDefault="00781E8C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Okul Öncesi Öğretmeni Mehtap OLUR</w:t>
      </w:r>
    </w:p>
    <w:p w14:paraId="42AA8640" w14:textId="77777777" w:rsidR="00CF7C62" w:rsidRDefault="00CF7C62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5BA0A380" w14:textId="21B433CF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HOROZUMU KAÇIRDILAR TÜRKÜ SÖZLERİ</w:t>
      </w:r>
    </w:p>
    <w:p w14:paraId="633DAB34" w14:textId="373B53F2" w:rsidR="003B490F" w:rsidRPr="003B490F" w:rsidRDefault="003B490F" w:rsidP="003B490F">
      <w:pPr>
        <w:pStyle w:val="AralkYok"/>
        <w:rPr>
          <w:rFonts w:ascii="Times New Roman" w:hAnsi="Times New Roman" w:cs="Times New Roman"/>
          <w:sz w:val="36"/>
          <w:szCs w:val="36"/>
          <w:lang w:eastAsia="tr-TR"/>
        </w:rPr>
      </w:pPr>
      <w:r w:rsidRPr="003B490F">
        <w:rPr>
          <w:rFonts w:ascii="Times New Roman" w:hAnsi="Times New Roman" w:cs="Times New Roman"/>
          <w:sz w:val="36"/>
          <w:szCs w:val="36"/>
          <w:lang w:eastAsia="tr-TR"/>
        </w:rPr>
        <w:t xml:space="preserve">Horozumu </w:t>
      </w:r>
      <w:proofErr w:type="spellStart"/>
      <w:r w:rsidRPr="003B490F">
        <w:rPr>
          <w:rFonts w:ascii="Times New Roman" w:hAnsi="Times New Roman" w:cs="Times New Roman"/>
          <w:sz w:val="36"/>
          <w:szCs w:val="36"/>
          <w:lang w:eastAsia="tr-TR"/>
        </w:rPr>
        <w:t>amanin</w:t>
      </w:r>
      <w:proofErr w:type="spellEnd"/>
      <w:r w:rsidRPr="003B490F">
        <w:rPr>
          <w:rFonts w:ascii="Times New Roman" w:hAnsi="Times New Roman" w:cs="Times New Roman"/>
          <w:sz w:val="36"/>
          <w:szCs w:val="36"/>
          <w:lang w:eastAsia="tr-TR"/>
        </w:rPr>
        <w:t xml:space="preserve"> kaçırdılar</w:t>
      </w:r>
    </w:p>
    <w:p w14:paraId="4FC082AC" w14:textId="744A58CD" w:rsidR="003B490F" w:rsidRPr="003B490F" w:rsidRDefault="003B490F" w:rsidP="003B490F">
      <w:pPr>
        <w:pStyle w:val="AralkYok"/>
        <w:rPr>
          <w:rFonts w:ascii="Times New Roman" w:hAnsi="Times New Roman" w:cs="Times New Roman"/>
          <w:sz w:val="36"/>
          <w:szCs w:val="36"/>
          <w:lang w:eastAsia="tr-TR"/>
        </w:rPr>
      </w:pPr>
      <w:r w:rsidRPr="003B490F">
        <w:rPr>
          <w:rFonts w:ascii="Times New Roman" w:hAnsi="Times New Roman" w:cs="Times New Roman"/>
          <w:sz w:val="36"/>
          <w:szCs w:val="36"/>
          <w:lang w:eastAsia="tr-TR"/>
        </w:rPr>
        <w:t>Damdan dama uçurdular</w:t>
      </w:r>
    </w:p>
    <w:p w14:paraId="2761D9BA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Suyuna da pilav pişirdiler</w:t>
      </w:r>
    </w:p>
    <w:p w14:paraId="6FEA74DB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bili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</w:p>
    <w:p w14:paraId="1091EFEB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Küpeli horozum</w:t>
      </w:r>
    </w:p>
    <w:p w14:paraId="49ADD5AC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Vay… kar beyazım</w:t>
      </w:r>
    </w:p>
    <w:p w14:paraId="2CEB1661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 </w:t>
      </w:r>
    </w:p>
    <w:p w14:paraId="51C65A7C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Bir sabah kalktım, avluya baktım</w:t>
      </w:r>
    </w:p>
    <w:p w14:paraId="418A1952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Aradım </w:t>
      </w:r>
      <w:proofErr w:type="spellStart"/>
      <w:proofErr w:type="gram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taradım,bağırdım</w:t>
      </w:r>
      <w:proofErr w:type="spellEnd"/>
      <w:proofErr w:type="gram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çağırdım</w:t>
      </w:r>
    </w:p>
    <w:p w14:paraId="69FA2332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bili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</w:p>
    <w:p w14:paraId="3C252F26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Küpeli horozum</w:t>
      </w:r>
    </w:p>
    <w:p w14:paraId="798E938D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Vay… kar beyazım</w:t>
      </w:r>
    </w:p>
    <w:p w14:paraId="6DBF84C0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 </w:t>
      </w:r>
    </w:p>
    <w:p w14:paraId="6754B5C1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Horozumun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amanin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tüyü kara</w:t>
      </w:r>
    </w:p>
    <w:p w14:paraId="37CD9EA1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Sesi gider Üsküdar'a</w:t>
      </w:r>
    </w:p>
    <w:p w14:paraId="664B6772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bili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</w:p>
    <w:p w14:paraId="75CC5BE6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Küpeli horozum</w:t>
      </w:r>
    </w:p>
    <w:p w14:paraId="3BEE7E71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Vay… kar beyazım</w:t>
      </w:r>
    </w:p>
    <w:p w14:paraId="47758081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 </w:t>
      </w:r>
    </w:p>
    <w:p w14:paraId="01CFAB56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Bir sabah kalktım, avluya baktım</w:t>
      </w:r>
    </w:p>
    <w:p w14:paraId="16ECA6E3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Aradım </w:t>
      </w:r>
      <w:proofErr w:type="spellStart"/>
      <w:proofErr w:type="gram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taradım,bağırdım</w:t>
      </w:r>
      <w:proofErr w:type="spellEnd"/>
      <w:proofErr w:type="gram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çağırdım</w:t>
      </w:r>
    </w:p>
    <w:p w14:paraId="0FCAFF21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bili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bili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 xml:space="preserve"> </w:t>
      </w:r>
      <w:proofErr w:type="spellStart"/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geh</w:t>
      </w:r>
      <w:proofErr w:type="spellEnd"/>
    </w:p>
    <w:p w14:paraId="79AA42FE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Küpeli horozum</w:t>
      </w:r>
    </w:p>
    <w:p w14:paraId="13D8F859" w14:textId="77777777" w:rsidR="003B490F" w:rsidRPr="003B490F" w:rsidRDefault="003B490F" w:rsidP="003B490F">
      <w:pPr>
        <w:pStyle w:val="AralkYok"/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</w:pPr>
      <w:r w:rsidRPr="003B490F">
        <w:rPr>
          <w:rFonts w:ascii="Times New Roman" w:eastAsia="Times New Roman" w:hAnsi="Times New Roman" w:cs="Times New Roman"/>
          <w:color w:val="333333"/>
          <w:sz w:val="36"/>
          <w:szCs w:val="36"/>
          <w:lang w:eastAsia="tr-TR"/>
        </w:rPr>
        <w:t>Vay… kar beyazım</w:t>
      </w:r>
    </w:p>
    <w:p w14:paraId="6CDB3629" w14:textId="05BC1B5E" w:rsidR="00781E8C" w:rsidRDefault="00781E8C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09E24351" w14:textId="77777777" w:rsidR="003B490F" w:rsidRDefault="003B490F" w:rsidP="00DB2C93">
      <w:pPr>
        <w:pStyle w:val="AralkYok"/>
        <w:rPr>
          <w:noProof/>
        </w:rPr>
      </w:pPr>
    </w:p>
    <w:p w14:paraId="6FEB5382" w14:textId="77777777" w:rsidR="003B490F" w:rsidRDefault="003B490F" w:rsidP="00DB2C93">
      <w:pPr>
        <w:pStyle w:val="AralkYok"/>
        <w:rPr>
          <w:noProof/>
        </w:rPr>
      </w:pPr>
    </w:p>
    <w:p w14:paraId="4E37AA2A" w14:textId="77777777" w:rsidR="003B490F" w:rsidRDefault="003B490F" w:rsidP="00DB2C93">
      <w:pPr>
        <w:pStyle w:val="AralkYok"/>
        <w:rPr>
          <w:noProof/>
        </w:rPr>
      </w:pPr>
    </w:p>
    <w:p w14:paraId="1ED3B19D" w14:textId="77777777" w:rsidR="003B490F" w:rsidRDefault="003B490F" w:rsidP="00DB2C93">
      <w:pPr>
        <w:pStyle w:val="AralkYok"/>
        <w:rPr>
          <w:noProof/>
        </w:rPr>
      </w:pPr>
    </w:p>
    <w:p w14:paraId="659A54D2" w14:textId="77777777" w:rsidR="003B490F" w:rsidRDefault="003B490F" w:rsidP="00DB2C93">
      <w:pPr>
        <w:pStyle w:val="AralkYok"/>
        <w:rPr>
          <w:noProof/>
        </w:rPr>
      </w:pPr>
    </w:p>
    <w:p w14:paraId="715F17F5" w14:textId="77777777" w:rsidR="003B490F" w:rsidRDefault="003B490F" w:rsidP="00DB2C93">
      <w:pPr>
        <w:pStyle w:val="AralkYok"/>
        <w:rPr>
          <w:noProof/>
        </w:rPr>
      </w:pPr>
    </w:p>
    <w:p w14:paraId="3D909166" w14:textId="77777777" w:rsidR="003B490F" w:rsidRDefault="003B490F" w:rsidP="00DB2C93">
      <w:pPr>
        <w:pStyle w:val="AralkYok"/>
        <w:rPr>
          <w:noProof/>
        </w:rPr>
      </w:pPr>
    </w:p>
    <w:p w14:paraId="60FCC1A1" w14:textId="77777777" w:rsidR="003B490F" w:rsidRDefault="003B490F" w:rsidP="00DB2C93">
      <w:pPr>
        <w:pStyle w:val="AralkYok"/>
        <w:rPr>
          <w:noProof/>
        </w:rPr>
      </w:pPr>
    </w:p>
    <w:p w14:paraId="5F42617D" w14:textId="5B9D34B3" w:rsidR="00781E8C" w:rsidRDefault="00781E8C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2AA35D26" wp14:editId="32334E8E">
            <wp:extent cx="5810250" cy="31626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543" cy="31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907E" w14:textId="25E306F8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118F1FBA" w14:textId="3AC0EEEC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169AB119" w14:textId="4788CBFF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6606CD27" w14:textId="2DF93101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4BD9B30D" w14:textId="79B6E2B2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7823B2DB" w14:textId="0C9186DB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45EF2672" w14:textId="02A2C7AC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39D2C64F" w14:textId="660EA0B6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5A38590E" w14:textId="3EBD605A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0226369D" w14:textId="0F09D751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0795ED56" w14:textId="1DBEBB7C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392B4336" w14:textId="4BBE4D2D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5EA39A07" w14:textId="4558E0D9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7DB6CAA8" w14:textId="68898976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7F6B6C93" w14:textId="57313524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15D09C18" w14:textId="7F00FB6A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63BA0246" w14:textId="71F61F81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0A237D2C" w14:textId="0E85A447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37FC0079" w14:textId="59AB0323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10A4461C" w14:textId="4ED5D441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MENDİL TASARIMI</w:t>
      </w:r>
    </w:p>
    <w:p w14:paraId="7C3C8EB6" w14:textId="5792B031" w:rsidR="003B490F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Yıldızlar sınıfım eTwinning Özümüz Sözümüz Türkümüz projemiz için mendil tasarımı yaptı. Velilerimin etrafını renkli boncuklarla oyaladıkları mendillere el baskısı yapıp kardeş sınıfımıza hediye ettik.</w:t>
      </w:r>
      <w:r w:rsidR="00CF7C62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17E3798" w14:textId="399C7F3E" w:rsidR="00CF7C62" w:rsidRDefault="00CF7C62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Okul Öncesi Öğretmeni Mehtap OLUR</w:t>
      </w:r>
    </w:p>
    <w:p w14:paraId="1E06BC79" w14:textId="78D5FED5" w:rsidR="003B490F" w:rsidRPr="00DB2C93" w:rsidRDefault="003B490F" w:rsidP="00DB2C93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3D53C94" wp14:editId="730A9A7F">
            <wp:extent cx="5762625" cy="43243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90F" w:rsidRPr="00DB2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51"/>
    <w:rsid w:val="003B490F"/>
    <w:rsid w:val="00673289"/>
    <w:rsid w:val="00781E8C"/>
    <w:rsid w:val="00CF7C62"/>
    <w:rsid w:val="00DB2C93"/>
    <w:rsid w:val="00F0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FAF5"/>
  <w15:chartTrackingRefBased/>
  <w15:docId w15:val="{BA7E4319-3293-486A-BF1B-0C53AE9A5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B2C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43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322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06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25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6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99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olur</dc:creator>
  <cp:keywords/>
  <dc:description/>
  <cp:lastModifiedBy>ismail olur</cp:lastModifiedBy>
  <cp:revision>3</cp:revision>
  <dcterms:created xsi:type="dcterms:W3CDTF">2022-12-13T20:23:00Z</dcterms:created>
  <dcterms:modified xsi:type="dcterms:W3CDTF">2022-12-13T20:51:00Z</dcterms:modified>
</cp:coreProperties>
</file>